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2620"/>
        <w:gridCol w:w="7190"/>
      </w:tblGrid>
      <w:tr w:rsidR="003715A4" w:rsidRPr="003715A4" w:rsidTr="003715A4">
        <w:trPr>
          <w:trHeight w:val="84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DB9CA" w:fill="ADB9CA"/>
            <w:vAlign w:val="bottom"/>
            <w:hideMark/>
          </w:tcPr>
          <w:p w:rsidR="003715A4" w:rsidRPr="003715A4" w:rsidRDefault="003715A4" w:rsidP="00371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DB9CA" w:fill="ADB9CA"/>
            <w:vAlign w:val="bottom"/>
            <w:hideMark/>
          </w:tcPr>
          <w:p w:rsidR="003715A4" w:rsidRPr="003715A4" w:rsidRDefault="003715A4" w:rsidP="00371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Honors Biology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Campbell Biology: Concepts and Connections 8e 2015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Anatomy and Physiology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Marieb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Human Anatomy and Physiology 10e 2016 Digital Access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High School Chemistry 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Timberlake, Basic Chemistry 5e 2017 Digital Access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Chemistry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Brown </w:t>
            </w: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LeMay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Chemistry: The Central Science AP 13e 2015 Digital Access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Chemistry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McMurry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Fundamentals of General, Organic, and Biological Chemistry, 7th </w:t>
            </w: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2013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High School Physics 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Walker, Pearson Physics 1e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Physics Algebra-Based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Giancoli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Physics 7e Digital Access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Physics Calculus-Based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Knight, Physics for Scientists &amp; Engineers 4e © 2017 Digital Access</w:t>
            </w:r>
          </w:p>
        </w:tc>
      </w:tr>
      <w:tr w:rsidR="003715A4" w:rsidRPr="003715A4" w:rsidTr="003715A4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Forensic Science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Saferstein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Forensic Science: An Introduction, 3rd edition,©2016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DB9CA" w:fill="ADB9CA"/>
            <w:noWrap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DB9CA" w:fill="ADB9CA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Human Geography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Rubenstein, The Cultural Landscape, 12e 2017 AP Edition Digital Access - 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American Government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Edwards, Government in America 16e 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Psychology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Minter, Prentice Hall Psychology  2e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Henslin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Sociology A-Down-To-Earth Approach 12e 2014 Digital Access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sz w:val="20"/>
                <w:szCs w:val="20"/>
              </w:rPr>
              <w:t xml:space="preserve">AP </w:t>
            </w:r>
            <w:proofErr w:type="spellStart"/>
            <w:r w:rsidRPr="003715A4">
              <w:rPr>
                <w:rFonts w:ascii="Calibri" w:eastAsia="Times New Roman" w:hAnsi="Calibri" w:cs="Times New Roman"/>
                <w:sz w:val="20"/>
                <w:szCs w:val="20"/>
              </w:rPr>
              <w:t>Comparitive</w:t>
            </w:r>
            <w:proofErr w:type="spellEnd"/>
            <w:r w:rsidRPr="003715A4">
              <w:rPr>
                <w:rFonts w:ascii="Calibri" w:eastAsia="Times New Roman" w:hAnsi="Calibri" w:cs="Times New Roman"/>
                <w:sz w:val="20"/>
                <w:szCs w:val="20"/>
              </w:rPr>
              <w:t xml:space="preserve"> Politics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Powell et al., Comparative Politics Today: A World View, 11th Edition (AP)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DB9CA" w:fill="ADB9CA"/>
            <w:noWrap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DB9CA" w:fill="ADB9CA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Algebraic Connections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Blitzer, Math for Your World 9 © 2nd edition 2016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Salzman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Mathematics for Business 10E</w:t>
            </w:r>
          </w:p>
        </w:tc>
      </w:tr>
      <w:tr w:rsidR="003715A4" w:rsidRPr="003715A4" w:rsidTr="003715A4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Blitzer, </w:t>
            </w: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Precalculus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5/e ©2014 Digital Access 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3/4 Year Math 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Angel, Survey of Mathematics w/ Applications 10e 2017Digital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A4" w:rsidRPr="003715A4" w:rsidRDefault="003715A4" w:rsidP="00371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A4" w:rsidRPr="003715A4" w:rsidRDefault="003715A4" w:rsidP="00371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DB9CA" w:fill="ADB9CA"/>
            <w:noWrap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DB9CA" w:fill="ADB9CA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5A4" w:rsidRPr="003715A4" w:rsidTr="003715A4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Foreign Language/ AP Spanish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Connexiones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5th edition Digital Access (1 year license)</w:t>
            </w:r>
          </w:p>
        </w:tc>
      </w:tr>
      <w:tr w:rsidR="003715A4" w:rsidRPr="003715A4" w:rsidTr="003715A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Foreign Language/ Latin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Disce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! An Introductory Latin Course Digital Access</w:t>
            </w:r>
          </w:p>
        </w:tc>
      </w:tr>
      <w:tr w:rsidR="003715A4" w:rsidRPr="003715A4" w:rsidTr="003715A4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</w:rPr>
              <w:t>Math XL for School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715A4" w:rsidRPr="003715A4" w:rsidRDefault="003715A4" w:rsidP="0037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5A4">
              <w:rPr>
                <w:rFonts w:ascii="Calibri" w:eastAsia="Times New Roman" w:hAnsi="Calibri" w:cs="Times New Roman"/>
                <w:color w:val="000000"/>
              </w:rPr>
              <w:t>Math XL for School (</w:t>
            </w: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</w:rPr>
              <w:t>Alg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</w:rPr>
              <w:t xml:space="preserve"> 1, </w:t>
            </w:r>
            <w:proofErr w:type="spellStart"/>
            <w:r w:rsidRPr="003715A4">
              <w:rPr>
                <w:rFonts w:ascii="Calibri" w:eastAsia="Times New Roman" w:hAnsi="Calibri" w:cs="Times New Roman"/>
                <w:color w:val="000000"/>
              </w:rPr>
              <w:t>Alg</w:t>
            </w:r>
            <w:proofErr w:type="spellEnd"/>
            <w:r w:rsidRPr="003715A4">
              <w:rPr>
                <w:rFonts w:ascii="Calibri" w:eastAsia="Times New Roman" w:hAnsi="Calibri" w:cs="Times New Roman"/>
                <w:color w:val="000000"/>
              </w:rPr>
              <w:t xml:space="preserve"> 2 &amp; Geo)</w:t>
            </w:r>
          </w:p>
        </w:tc>
      </w:tr>
    </w:tbl>
    <w:p w:rsidR="00315B7C" w:rsidRDefault="00315B7C"/>
    <w:sectPr w:rsidR="00315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CE" w:rsidRDefault="00561FCE" w:rsidP="003715A4">
      <w:pPr>
        <w:spacing w:after="0" w:line="240" w:lineRule="auto"/>
      </w:pPr>
      <w:r>
        <w:separator/>
      </w:r>
    </w:p>
  </w:endnote>
  <w:endnote w:type="continuationSeparator" w:id="0">
    <w:p w:rsidR="00561FCE" w:rsidRDefault="00561FCE" w:rsidP="0037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CE" w:rsidRDefault="00561FCE" w:rsidP="003715A4">
      <w:pPr>
        <w:spacing w:after="0" w:line="240" w:lineRule="auto"/>
      </w:pPr>
      <w:r>
        <w:separator/>
      </w:r>
    </w:p>
  </w:footnote>
  <w:footnote w:type="continuationSeparator" w:id="0">
    <w:p w:rsidR="00561FCE" w:rsidRDefault="00561FCE" w:rsidP="0037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 w:rsidP="003715A4">
    <w:pPr>
      <w:pStyle w:val="Title"/>
      <w:jc w:val="center"/>
    </w:pPr>
    <w:r>
      <w:t xml:space="preserve">Pearson </w:t>
    </w:r>
    <w:bookmarkStart w:id="0" w:name="_GoBack"/>
    <w:bookmarkEnd w:id="0"/>
    <w:r>
      <w:t>AP Honors and Electives</w:t>
    </w:r>
  </w:p>
  <w:p w:rsidR="003715A4" w:rsidRPr="003715A4" w:rsidRDefault="003715A4" w:rsidP="003715A4">
    <w:pPr>
      <w:pStyle w:val="Title"/>
      <w:jc w:val="center"/>
    </w:pPr>
    <w:r>
      <w:t>Huntsville 2016-2016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A4" w:rsidRDefault="0037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4"/>
    <w:rsid w:val="00003D9C"/>
    <w:rsid w:val="0000698B"/>
    <w:rsid w:val="0003657C"/>
    <w:rsid w:val="00044CCE"/>
    <w:rsid w:val="000528A5"/>
    <w:rsid w:val="00055DA1"/>
    <w:rsid w:val="00062EB2"/>
    <w:rsid w:val="00070363"/>
    <w:rsid w:val="00072995"/>
    <w:rsid w:val="00096F19"/>
    <w:rsid w:val="000A346A"/>
    <w:rsid w:val="000C621F"/>
    <w:rsid w:val="000C6EA7"/>
    <w:rsid w:val="000E2E5E"/>
    <w:rsid w:val="00120A33"/>
    <w:rsid w:val="0013012B"/>
    <w:rsid w:val="00131FD0"/>
    <w:rsid w:val="00132D7A"/>
    <w:rsid w:val="00132F01"/>
    <w:rsid w:val="001330A2"/>
    <w:rsid w:val="00145F2D"/>
    <w:rsid w:val="001531C9"/>
    <w:rsid w:val="001604EB"/>
    <w:rsid w:val="00171A91"/>
    <w:rsid w:val="001817A8"/>
    <w:rsid w:val="001B0F56"/>
    <w:rsid w:val="001D55A0"/>
    <w:rsid w:val="001E31A1"/>
    <w:rsid w:val="0020198C"/>
    <w:rsid w:val="002125D4"/>
    <w:rsid w:val="0022346B"/>
    <w:rsid w:val="00226D11"/>
    <w:rsid w:val="00230BED"/>
    <w:rsid w:val="002379CE"/>
    <w:rsid w:val="00243A14"/>
    <w:rsid w:val="00247522"/>
    <w:rsid w:val="00255DDD"/>
    <w:rsid w:val="00256857"/>
    <w:rsid w:val="002672B8"/>
    <w:rsid w:val="0028136E"/>
    <w:rsid w:val="002A3ACF"/>
    <w:rsid w:val="002A499B"/>
    <w:rsid w:val="002C16E4"/>
    <w:rsid w:val="002C7BD6"/>
    <w:rsid w:val="002D158D"/>
    <w:rsid w:val="002D6EED"/>
    <w:rsid w:val="002E14DA"/>
    <w:rsid w:val="002E36EF"/>
    <w:rsid w:val="002F13B3"/>
    <w:rsid w:val="00303306"/>
    <w:rsid w:val="00315B7C"/>
    <w:rsid w:val="0032186F"/>
    <w:rsid w:val="003424D1"/>
    <w:rsid w:val="003516AB"/>
    <w:rsid w:val="003715A4"/>
    <w:rsid w:val="00380EAE"/>
    <w:rsid w:val="00381D0A"/>
    <w:rsid w:val="00383238"/>
    <w:rsid w:val="0039763C"/>
    <w:rsid w:val="003A1D4C"/>
    <w:rsid w:val="003B5C5F"/>
    <w:rsid w:val="003C7520"/>
    <w:rsid w:val="003D14AD"/>
    <w:rsid w:val="003D4B69"/>
    <w:rsid w:val="003D518E"/>
    <w:rsid w:val="003E29DD"/>
    <w:rsid w:val="003E311B"/>
    <w:rsid w:val="003E4BC5"/>
    <w:rsid w:val="003E5A0A"/>
    <w:rsid w:val="003E6DF0"/>
    <w:rsid w:val="003E7C0B"/>
    <w:rsid w:val="00401415"/>
    <w:rsid w:val="00401BF0"/>
    <w:rsid w:val="00410B0A"/>
    <w:rsid w:val="00411DEC"/>
    <w:rsid w:val="0041264B"/>
    <w:rsid w:val="004131E2"/>
    <w:rsid w:val="004238BD"/>
    <w:rsid w:val="00427BF8"/>
    <w:rsid w:val="00431810"/>
    <w:rsid w:val="0043414D"/>
    <w:rsid w:val="004349D5"/>
    <w:rsid w:val="0043754A"/>
    <w:rsid w:val="00442DFF"/>
    <w:rsid w:val="0046094F"/>
    <w:rsid w:val="00470F4D"/>
    <w:rsid w:val="004730C0"/>
    <w:rsid w:val="0047373B"/>
    <w:rsid w:val="00474F85"/>
    <w:rsid w:val="00477E50"/>
    <w:rsid w:val="00484167"/>
    <w:rsid w:val="00487200"/>
    <w:rsid w:val="004A3417"/>
    <w:rsid w:val="004B3081"/>
    <w:rsid w:val="004C5F6E"/>
    <w:rsid w:val="004D24C3"/>
    <w:rsid w:val="004E4221"/>
    <w:rsid w:val="005129D3"/>
    <w:rsid w:val="0052462E"/>
    <w:rsid w:val="00533873"/>
    <w:rsid w:val="00535774"/>
    <w:rsid w:val="005609D3"/>
    <w:rsid w:val="00561FCE"/>
    <w:rsid w:val="00567EF4"/>
    <w:rsid w:val="00572DAC"/>
    <w:rsid w:val="0059244F"/>
    <w:rsid w:val="00594B11"/>
    <w:rsid w:val="0059750E"/>
    <w:rsid w:val="005B2588"/>
    <w:rsid w:val="005C02E5"/>
    <w:rsid w:val="005D6854"/>
    <w:rsid w:val="005D71F2"/>
    <w:rsid w:val="005E43EB"/>
    <w:rsid w:val="005F5B24"/>
    <w:rsid w:val="006017D0"/>
    <w:rsid w:val="006045B1"/>
    <w:rsid w:val="00611C07"/>
    <w:rsid w:val="00637EAB"/>
    <w:rsid w:val="00640E51"/>
    <w:rsid w:val="00643311"/>
    <w:rsid w:val="006436CA"/>
    <w:rsid w:val="00644188"/>
    <w:rsid w:val="00657350"/>
    <w:rsid w:val="00667F77"/>
    <w:rsid w:val="0067708E"/>
    <w:rsid w:val="00685F15"/>
    <w:rsid w:val="0069045B"/>
    <w:rsid w:val="00692D52"/>
    <w:rsid w:val="006B0FD3"/>
    <w:rsid w:val="006D24A4"/>
    <w:rsid w:val="006E2317"/>
    <w:rsid w:val="00711DE1"/>
    <w:rsid w:val="00721580"/>
    <w:rsid w:val="00752ECD"/>
    <w:rsid w:val="007564D1"/>
    <w:rsid w:val="00760E7F"/>
    <w:rsid w:val="007869D7"/>
    <w:rsid w:val="00786C83"/>
    <w:rsid w:val="0079335D"/>
    <w:rsid w:val="007A1472"/>
    <w:rsid w:val="007A1FD1"/>
    <w:rsid w:val="00800685"/>
    <w:rsid w:val="00813E4C"/>
    <w:rsid w:val="00815E54"/>
    <w:rsid w:val="00823765"/>
    <w:rsid w:val="00824BC7"/>
    <w:rsid w:val="00831CCF"/>
    <w:rsid w:val="00833DA0"/>
    <w:rsid w:val="00842612"/>
    <w:rsid w:val="00855A41"/>
    <w:rsid w:val="008801E9"/>
    <w:rsid w:val="00891EC1"/>
    <w:rsid w:val="008958AE"/>
    <w:rsid w:val="00895D51"/>
    <w:rsid w:val="008A1777"/>
    <w:rsid w:val="008D2F5A"/>
    <w:rsid w:val="008F54C9"/>
    <w:rsid w:val="00905820"/>
    <w:rsid w:val="00906DC4"/>
    <w:rsid w:val="009102D3"/>
    <w:rsid w:val="00917BF7"/>
    <w:rsid w:val="0092757B"/>
    <w:rsid w:val="00933CEF"/>
    <w:rsid w:val="00934FB5"/>
    <w:rsid w:val="00956678"/>
    <w:rsid w:val="00972476"/>
    <w:rsid w:val="009764B8"/>
    <w:rsid w:val="00986604"/>
    <w:rsid w:val="009952D7"/>
    <w:rsid w:val="009B1018"/>
    <w:rsid w:val="009B3FD3"/>
    <w:rsid w:val="009B6A35"/>
    <w:rsid w:val="009D0B8E"/>
    <w:rsid w:val="009D1C38"/>
    <w:rsid w:val="009D582D"/>
    <w:rsid w:val="009E3DAB"/>
    <w:rsid w:val="009F24AA"/>
    <w:rsid w:val="009F4F7E"/>
    <w:rsid w:val="00A0536F"/>
    <w:rsid w:val="00A07435"/>
    <w:rsid w:val="00A111F4"/>
    <w:rsid w:val="00A14DAE"/>
    <w:rsid w:val="00A23F7B"/>
    <w:rsid w:val="00A24372"/>
    <w:rsid w:val="00A35B82"/>
    <w:rsid w:val="00A401C6"/>
    <w:rsid w:val="00A42207"/>
    <w:rsid w:val="00A5455B"/>
    <w:rsid w:val="00A617AF"/>
    <w:rsid w:val="00A80690"/>
    <w:rsid w:val="00A81B17"/>
    <w:rsid w:val="00A846F1"/>
    <w:rsid w:val="00A93876"/>
    <w:rsid w:val="00A9463D"/>
    <w:rsid w:val="00AA2CB6"/>
    <w:rsid w:val="00AA5F94"/>
    <w:rsid w:val="00AB22F0"/>
    <w:rsid w:val="00AC7D33"/>
    <w:rsid w:val="00B23A91"/>
    <w:rsid w:val="00B27E22"/>
    <w:rsid w:val="00B336F6"/>
    <w:rsid w:val="00B46DD6"/>
    <w:rsid w:val="00B55960"/>
    <w:rsid w:val="00B6107A"/>
    <w:rsid w:val="00B66FC2"/>
    <w:rsid w:val="00B73B71"/>
    <w:rsid w:val="00B90BC8"/>
    <w:rsid w:val="00B97BC6"/>
    <w:rsid w:val="00BC64ED"/>
    <w:rsid w:val="00BD2758"/>
    <w:rsid w:val="00BE1310"/>
    <w:rsid w:val="00BE3F85"/>
    <w:rsid w:val="00C164DD"/>
    <w:rsid w:val="00C17B12"/>
    <w:rsid w:val="00C200B5"/>
    <w:rsid w:val="00C257F8"/>
    <w:rsid w:val="00C26568"/>
    <w:rsid w:val="00C336B6"/>
    <w:rsid w:val="00C44799"/>
    <w:rsid w:val="00C4704C"/>
    <w:rsid w:val="00C57AA0"/>
    <w:rsid w:val="00C74413"/>
    <w:rsid w:val="00C77D6A"/>
    <w:rsid w:val="00C93373"/>
    <w:rsid w:val="00C93B03"/>
    <w:rsid w:val="00CA6CFC"/>
    <w:rsid w:val="00CB251B"/>
    <w:rsid w:val="00CB6A45"/>
    <w:rsid w:val="00CC30C7"/>
    <w:rsid w:val="00CD4526"/>
    <w:rsid w:val="00CE12BD"/>
    <w:rsid w:val="00CE79EB"/>
    <w:rsid w:val="00CF2DF5"/>
    <w:rsid w:val="00D049B8"/>
    <w:rsid w:val="00D06940"/>
    <w:rsid w:val="00D106AF"/>
    <w:rsid w:val="00D24CAE"/>
    <w:rsid w:val="00D36778"/>
    <w:rsid w:val="00D405B1"/>
    <w:rsid w:val="00D41ACE"/>
    <w:rsid w:val="00D4608B"/>
    <w:rsid w:val="00D47CD6"/>
    <w:rsid w:val="00D5709D"/>
    <w:rsid w:val="00D57FF1"/>
    <w:rsid w:val="00D61E9B"/>
    <w:rsid w:val="00D73235"/>
    <w:rsid w:val="00D810FC"/>
    <w:rsid w:val="00D8309A"/>
    <w:rsid w:val="00D9046A"/>
    <w:rsid w:val="00D95AF0"/>
    <w:rsid w:val="00DA17CB"/>
    <w:rsid w:val="00DC38C7"/>
    <w:rsid w:val="00DC5A2C"/>
    <w:rsid w:val="00DC6725"/>
    <w:rsid w:val="00DD4133"/>
    <w:rsid w:val="00DE3748"/>
    <w:rsid w:val="00DE3920"/>
    <w:rsid w:val="00E0133E"/>
    <w:rsid w:val="00E02B54"/>
    <w:rsid w:val="00E13ED6"/>
    <w:rsid w:val="00E15B55"/>
    <w:rsid w:val="00E35418"/>
    <w:rsid w:val="00E36E83"/>
    <w:rsid w:val="00E41217"/>
    <w:rsid w:val="00E6269B"/>
    <w:rsid w:val="00E75021"/>
    <w:rsid w:val="00E81756"/>
    <w:rsid w:val="00E942A5"/>
    <w:rsid w:val="00EA2832"/>
    <w:rsid w:val="00EA4ADD"/>
    <w:rsid w:val="00EA786F"/>
    <w:rsid w:val="00EB7392"/>
    <w:rsid w:val="00EB7845"/>
    <w:rsid w:val="00EC1A09"/>
    <w:rsid w:val="00ED0745"/>
    <w:rsid w:val="00EF0F5E"/>
    <w:rsid w:val="00F0341D"/>
    <w:rsid w:val="00F05D9A"/>
    <w:rsid w:val="00F10EC8"/>
    <w:rsid w:val="00F17C71"/>
    <w:rsid w:val="00F249FC"/>
    <w:rsid w:val="00F24EEF"/>
    <w:rsid w:val="00F26C2D"/>
    <w:rsid w:val="00F50BCE"/>
    <w:rsid w:val="00F651C4"/>
    <w:rsid w:val="00F66C98"/>
    <w:rsid w:val="00F711BA"/>
    <w:rsid w:val="00F83A7C"/>
    <w:rsid w:val="00F87D8B"/>
    <w:rsid w:val="00FB0B71"/>
    <w:rsid w:val="00FB0F6C"/>
    <w:rsid w:val="00FB507A"/>
    <w:rsid w:val="00FD4A32"/>
    <w:rsid w:val="00FE40B9"/>
    <w:rsid w:val="00FF244F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36A28C-D352-41C6-BE25-C1E1A8F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A4"/>
  </w:style>
  <w:style w:type="paragraph" w:styleId="Footer">
    <w:name w:val="footer"/>
    <w:basedOn w:val="Normal"/>
    <w:link w:val="FooterChar"/>
    <w:uiPriority w:val="99"/>
    <w:unhideWhenUsed/>
    <w:rsid w:val="0037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A4"/>
  </w:style>
  <w:style w:type="paragraph" w:styleId="NoSpacing">
    <w:name w:val="No Spacing"/>
    <w:uiPriority w:val="1"/>
    <w:qFormat/>
    <w:rsid w:val="003715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71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5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Messer</dc:creator>
  <cp:keywords/>
  <dc:description/>
  <cp:lastModifiedBy>Darlene Messer</cp:lastModifiedBy>
  <cp:revision>1</cp:revision>
  <dcterms:created xsi:type="dcterms:W3CDTF">2016-08-08T02:43:00Z</dcterms:created>
  <dcterms:modified xsi:type="dcterms:W3CDTF">2016-08-08T02:50:00Z</dcterms:modified>
</cp:coreProperties>
</file>